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187" w:rsidRPr="003207E1" w:rsidRDefault="00684487" w:rsidP="0045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E1">
        <w:rPr>
          <w:rFonts w:ascii="Times New Roman" w:hAnsi="Times New Roman" w:cs="Times New Roman"/>
          <w:b/>
          <w:sz w:val="24"/>
          <w:szCs w:val="24"/>
        </w:rPr>
        <w:t>План работы на 202</w:t>
      </w:r>
      <w:r w:rsidR="0068088B">
        <w:rPr>
          <w:rFonts w:ascii="Times New Roman" w:hAnsi="Times New Roman" w:cs="Times New Roman"/>
          <w:b/>
          <w:sz w:val="24"/>
          <w:szCs w:val="24"/>
        </w:rPr>
        <w:t>4</w:t>
      </w:r>
      <w:r w:rsidRPr="003207E1">
        <w:rPr>
          <w:rFonts w:ascii="Times New Roman" w:hAnsi="Times New Roman" w:cs="Times New Roman"/>
          <w:b/>
          <w:sz w:val="24"/>
          <w:szCs w:val="24"/>
        </w:rPr>
        <w:t>-202</w:t>
      </w:r>
      <w:r w:rsidR="0068088B">
        <w:rPr>
          <w:rFonts w:ascii="Times New Roman" w:hAnsi="Times New Roman" w:cs="Times New Roman"/>
          <w:b/>
          <w:sz w:val="24"/>
          <w:szCs w:val="24"/>
        </w:rPr>
        <w:t>5</w:t>
      </w:r>
      <w:r w:rsidR="00451187" w:rsidRPr="003207E1">
        <w:rPr>
          <w:rFonts w:ascii="Times New Roman" w:hAnsi="Times New Roman" w:cs="Times New Roman"/>
          <w:b/>
          <w:sz w:val="24"/>
          <w:szCs w:val="24"/>
        </w:rPr>
        <w:t xml:space="preserve"> учебный  год</w:t>
      </w:r>
    </w:p>
    <w:p w:rsidR="00451187" w:rsidRPr="003207E1" w:rsidRDefault="00451187" w:rsidP="004511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7E1">
        <w:rPr>
          <w:rFonts w:ascii="Times New Roman" w:hAnsi="Times New Roman" w:cs="Times New Roman"/>
          <w:b/>
          <w:sz w:val="24"/>
          <w:szCs w:val="24"/>
        </w:rPr>
        <w:t>социально-образовательного проекта "Эколята"</w:t>
      </w:r>
    </w:p>
    <w:p w:rsidR="00451187" w:rsidRPr="003207E1" w:rsidRDefault="00451187" w:rsidP="0045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4536"/>
        <w:gridCol w:w="2092"/>
      </w:tblGrid>
      <w:tr w:rsidR="00571D45" w:rsidRPr="00794C08" w:rsidTr="00E074EE">
        <w:trPr>
          <w:trHeight w:val="965"/>
        </w:trPr>
        <w:tc>
          <w:tcPr>
            <w:tcW w:w="1276" w:type="dxa"/>
          </w:tcPr>
          <w:p w:rsidR="00451187" w:rsidRPr="00794C08" w:rsidRDefault="00451187" w:rsidP="0045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451187" w:rsidRPr="00794C08" w:rsidRDefault="00451187" w:rsidP="0045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4536" w:type="dxa"/>
          </w:tcPr>
          <w:p w:rsidR="00451187" w:rsidRPr="00794C08" w:rsidRDefault="007D0AC5" w:rsidP="0045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Цель мероприятия.</w:t>
            </w:r>
          </w:p>
        </w:tc>
        <w:tc>
          <w:tcPr>
            <w:tcW w:w="2092" w:type="dxa"/>
          </w:tcPr>
          <w:p w:rsidR="00451187" w:rsidRPr="00794C08" w:rsidRDefault="00451187" w:rsidP="00451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Ответственные (ФИО, контакты)</w:t>
            </w:r>
          </w:p>
        </w:tc>
      </w:tr>
      <w:tr w:rsidR="003207E1" w:rsidRPr="00794C08" w:rsidTr="003207E1">
        <w:trPr>
          <w:trHeight w:val="2427"/>
        </w:trPr>
        <w:tc>
          <w:tcPr>
            <w:tcW w:w="1276" w:type="dxa"/>
            <w:vMerge w:val="restart"/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Экскурсии, прогулки "Золотая осень"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детей о сезонных изменениях в природе осенью. 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207E1" w:rsidRDefault="00794C0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44168F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Мингалеева Н.Ш</w:t>
            </w:r>
          </w:p>
          <w:p w:rsidR="0044168F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</w:t>
            </w:r>
          </w:p>
          <w:p w:rsidR="0068088B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68088B" w:rsidRPr="00794C08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Валькова А.М.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3207E1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68088B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68088B" w:rsidRPr="00794C08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E1" w:rsidRPr="00794C08" w:rsidTr="009721E8">
        <w:trPr>
          <w:trHeight w:val="3061"/>
        </w:trPr>
        <w:tc>
          <w:tcPr>
            <w:tcW w:w="1276" w:type="dxa"/>
            <w:vMerge/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воспитанников средней группы  со сказочными героями – Эколятами – друзьями и защитниками природы.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средней группы со сказочными  героями  - Эколятами.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7E1" w:rsidRPr="00794C08" w:rsidRDefault="003207E1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088B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68088B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68088B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3207E1" w:rsidRPr="00794C08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Скрылева Е.А.</w:t>
            </w:r>
            <w:r w:rsidR="003207E1"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51187" w:rsidRPr="00794C08" w:rsidTr="009721E8">
        <w:trPr>
          <w:trHeight w:val="3099"/>
        </w:trPr>
        <w:tc>
          <w:tcPr>
            <w:tcW w:w="1276" w:type="dxa"/>
            <w:tcBorders>
              <w:bottom w:val="single" w:sz="4" w:space="0" w:color="auto"/>
            </w:tcBorders>
          </w:tcPr>
          <w:p w:rsidR="00451187" w:rsidRPr="00794C08" w:rsidRDefault="00252B8D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3740" w:rsidRPr="00794C08" w:rsidRDefault="007F0FF5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740"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- в</w:t>
            </w:r>
            <w:r w:rsidR="00620078"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ыставка </w:t>
            </w:r>
            <w:r w:rsidR="00837062"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поделок </w:t>
            </w:r>
            <w:r w:rsidR="00563740"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859" w:rsidRPr="00794C08" w:rsidRDefault="00563740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68088B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сказка</w:t>
            </w: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B8D" w:rsidRPr="00794C08" w:rsidRDefault="00252B8D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71174" w:rsidRPr="00794C08" w:rsidRDefault="00271174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563740"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63740"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конкурс 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поделок "</w:t>
            </w:r>
            <w:r w:rsidR="00A2735A">
              <w:rPr>
                <w:rFonts w:ascii="Times New Roman" w:hAnsi="Times New Roman" w:cs="Times New Roman"/>
                <w:sz w:val="24"/>
                <w:szCs w:val="24"/>
              </w:rPr>
              <w:t>Осенняя сказка»</w:t>
            </w:r>
          </w:p>
          <w:p w:rsidR="00620078" w:rsidRPr="00794C08" w:rsidRDefault="00271174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563740" w:rsidRPr="00794C08">
              <w:rPr>
                <w:rFonts w:ascii="Times New Roman" w:hAnsi="Times New Roman" w:cs="Times New Roman"/>
                <w:sz w:val="24"/>
                <w:szCs w:val="24"/>
              </w:rPr>
              <w:t>ормировать у воспитанников эстетическое отношение к природе;</w:t>
            </w:r>
            <w:r w:rsidR="00563740" w:rsidRPr="00794C08">
              <w:rPr>
                <w:rFonts w:ascii="Times New Roman" w:hAnsi="Times New Roman" w:cs="Times New Roman"/>
                <w:sz w:val="24"/>
                <w:szCs w:val="24"/>
              </w:rPr>
              <w:br/>
              <w:t>— развивать совместное творчество детей, родителей;</w:t>
            </w:r>
            <w:r w:rsidR="00563740" w:rsidRPr="00794C08">
              <w:rPr>
                <w:rFonts w:ascii="Times New Roman" w:hAnsi="Times New Roman" w:cs="Times New Roman"/>
                <w:sz w:val="24"/>
                <w:szCs w:val="24"/>
              </w:rPr>
              <w:br/>
              <w:t>— побуждать родителей к активному участию в жизни детского сада.</w:t>
            </w:r>
          </w:p>
          <w:p w:rsidR="00620078" w:rsidRPr="00794C08" w:rsidRDefault="0062007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78" w:rsidRPr="00794C08" w:rsidRDefault="0062007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078" w:rsidRPr="00794C08" w:rsidRDefault="0062007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20078" w:rsidRDefault="007F0FF5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473C74" w:rsidRPr="00794C08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3C74"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68F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Мингалеева Н.Ш</w:t>
            </w:r>
          </w:p>
          <w:p w:rsidR="0044168F" w:rsidRPr="00794C08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</w:t>
            </w:r>
          </w:p>
          <w:p w:rsidR="00620078" w:rsidRPr="00794C08" w:rsidRDefault="0062007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4C2A9F" w:rsidRPr="00794C08" w:rsidRDefault="00263C4C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4C2A9F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4C2A9F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4C2A9F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4C2A9F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4C2A9F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4C2A9F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Валькова А.М.</w:t>
            </w:r>
            <w:r w:rsidR="009721E8"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Конопелько О.В.</w:t>
            </w:r>
          </w:p>
          <w:p w:rsidR="00451187" w:rsidRPr="00794C08" w:rsidRDefault="004C2A9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1E8" w:rsidRPr="00794C08" w:rsidTr="009721E8">
        <w:trPr>
          <w:trHeight w:val="983"/>
        </w:trPr>
        <w:tc>
          <w:tcPr>
            <w:tcW w:w="1276" w:type="dxa"/>
            <w:tcBorders>
              <w:top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68088B" w:rsidP="0068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рисунка «Природа- это сказка! Сохраним ее с эколятами»</w:t>
            </w:r>
            <w:r w:rsidR="009721E8"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Цели:</w:t>
            </w: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Закрепить у детей элементарные экологические знания;</w:t>
            </w:r>
          </w:p>
          <w:p w:rsidR="009721E8" w:rsidRPr="00794C08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красоту, нежность, многообразие неповторимость Природы</w:t>
            </w:r>
            <w:r w:rsidR="009721E8" w:rsidRPr="0079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794C0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68088B" w:rsidRPr="00794C08" w:rsidRDefault="0068088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Валькова А.М. Конопелько О.В.</w:t>
            </w:r>
          </w:p>
        </w:tc>
      </w:tr>
      <w:tr w:rsidR="00451187" w:rsidRPr="00794C08" w:rsidTr="00E50FEA">
        <w:trPr>
          <w:trHeight w:val="3666"/>
        </w:trPr>
        <w:tc>
          <w:tcPr>
            <w:tcW w:w="1276" w:type="dxa"/>
          </w:tcPr>
          <w:p w:rsidR="00CC5E23" w:rsidRPr="00794C08" w:rsidRDefault="00CC5E23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187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F2859" w:rsidRPr="00794C08" w:rsidRDefault="00252B8D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- выставка поделок «</w:t>
            </w:r>
            <w:r w:rsidR="00B8047E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вдохновение</w:t>
            </w: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52B8D" w:rsidRPr="00794C08" w:rsidRDefault="00252B8D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859" w:rsidRPr="00794C08" w:rsidRDefault="00D152EB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Провести конкурс - выставку поделок "</w:t>
            </w:r>
            <w:r w:rsidR="00B804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Новогоднее вдохновение</w:t>
            </w: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;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- развивать совместное творчество детей, родителей.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51187" w:rsidRPr="00794C08" w:rsidRDefault="00451187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FC7A3A" w:rsidRPr="00794C08" w:rsidRDefault="00FC7A3A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721E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68F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Мингалеева Н.Ш</w:t>
            </w:r>
          </w:p>
          <w:p w:rsidR="0044168F" w:rsidRPr="00794C08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451187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</w:tc>
      </w:tr>
      <w:tr w:rsidR="00451187" w:rsidRPr="00794C08" w:rsidTr="009721E8">
        <w:trPr>
          <w:trHeight w:val="1847"/>
        </w:trPr>
        <w:tc>
          <w:tcPr>
            <w:tcW w:w="1276" w:type="dxa"/>
          </w:tcPr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187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D4487B" w:rsidRPr="00794C08" w:rsidRDefault="00CE2F3B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859" w:rsidRDefault="00164A56" w:rsidP="009721E8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Экологический </w:t>
            </w:r>
          </w:p>
          <w:p w:rsidR="00164A56" w:rsidRPr="00794C08" w:rsidRDefault="00164A56" w:rsidP="009721E8">
            <w:pPr>
              <w:pStyle w:val="c17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Елка</w:t>
            </w:r>
          </w:p>
          <w:p w:rsidR="00EF2859" w:rsidRPr="00794C08" w:rsidRDefault="00EF2859" w:rsidP="009721E8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30"/>
                <w:bCs w:val="0"/>
                <w:i/>
                <w:iCs/>
                <w:sz w:val="24"/>
                <w:szCs w:val="24"/>
              </w:rPr>
            </w:pPr>
            <w:r w:rsidRPr="00794C08">
              <w:rPr>
                <w:b/>
              </w:rPr>
              <w:t>Эколят</w:t>
            </w:r>
            <w:r w:rsidRPr="00794C08">
              <w:rPr>
                <w:rStyle w:val="30"/>
                <w:bCs w:val="0"/>
                <w:i/>
                <w:iCs/>
                <w:sz w:val="24"/>
                <w:szCs w:val="24"/>
              </w:rPr>
              <w:t xml:space="preserve"> </w:t>
            </w:r>
          </w:p>
          <w:p w:rsidR="00252B8D" w:rsidRPr="00794C08" w:rsidRDefault="00252B8D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F3B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Провести досуговое мероприятие в рамках экологического воспитания.</w:t>
            </w:r>
          </w:p>
        </w:tc>
        <w:tc>
          <w:tcPr>
            <w:tcW w:w="2092" w:type="dxa"/>
          </w:tcPr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r w:rsidR="009721E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3C4C" w:rsidRDefault="00B8047E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B8047E" w:rsidRDefault="00B8047E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B8047E" w:rsidRDefault="00B8047E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B8047E" w:rsidRPr="00794C08" w:rsidRDefault="00B8047E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Валькова А.М.</w:t>
            </w:r>
          </w:p>
          <w:p w:rsidR="00451187" w:rsidRPr="00794C08" w:rsidRDefault="00451187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59" w:rsidRPr="00794C08" w:rsidTr="00E074EE">
        <w:tc>
          <w:tcPr>
            <w:tcW w:w="1276" w:type="dxa"/>
          </w:tcPr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2859" w:rsidRPr="00794C08" w:rsidRDefault="00EF2859" w:rsidP="009721E8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30"/>
                <w:bCs w:val="0"/>
                <w:i/>
                <w:iCs/>
                <w:sz w:val="24"/>
                <w:szCs w:val="24"/>
              </w:rPr>
            </w:pPr>
            <w:r w:rsidRPr="00794C08">
              <w:rPr>
                <w:b/>
              </w:rPr>
              <w:t>Показ презентации «Морские млекопитающие» (к всемирному дню защиты морских млекопитающих)</w:t>
            </w:r>
          </w:p>
          <w:p w:rsidR="00EF2859" w:rsidRPr="00794C08" w:rsidRDefault="00EF2859" w:rsidP="009721E8">
            <w:pPr>
              <w:tabs>
                <w:tab w:val="right" w:pos="18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морских  млекопитающих.  </w:t>
            </w:r>
          </w:p>
        </w:tc>
        <w:tc>
          <w:tcPr>
            <w:tcW w:w="2092" w:type="dxa"/>
          </w:tcPr>
          <w:p w:rsidR="00EF2859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9721E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47E" w:rsidRDefault="00B8047E" w:rsidP="00B8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B8047E" w:rsidRPr="00794C08" w:rsidRDefault="00B8047E" w:rsidP="00B8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Валькова А.М.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8" w:rsidRPr="00794C08" w:rsidTr="003B15B1">
        <w:trPr>
          <w:trHeight w:val="420"/>
        </w:trPr>
        <w:tc>
          <w:tcPr>
            <w:tcW w:w="1276" w:type="dxa"/>
            <w:vMerge w:val="restart"/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марта - Международный день воды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занятие "Волшебные капельки Эколят"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обогащение  знаний  детей о воде,  закрепление представлений о свойствах воды.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</w:t>
            </w:r>
          </w:p>
          <w:p w:rsidR="0044168F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Мингалеева Н.Ш</w:t>
            </w:r>
          </w:p>
          <w:p w:rsidR="0044168F" w:rsidRPr="00794C08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8" w:rsidRPr="00794C08" w:rsidTr="003B15B1">
        <w:trPr>
          <w:trHeight w:val="563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марта -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Земли</w:t>
            </w:r>
          </w:p>
          <w:p w:rsidR="009721E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- Посев семян садовых растений</w:t>
            </w:r>
          </w:p>
          <w:p w:rsidR="00164A56" w:rsidRPr="00794C08" w:rsidRDefault="00164A56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Содание «Огорода Эколят»</w:t>
            </w:r>
            <w:r w:rsidR="009E5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подоконнике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дошкольников с историей возникновения праздника.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- Выращивание рассады для оформления участков на территории детского сада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4A56" w:rsidRDefault="00164A56" w:rsidP="0016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Мингалеева Н.Ш</w:t>
            </w:r>
          </w:p>
          <w:p w:rsidR="00164A56" w:rsidRPr="00794C08" w:rsidRDefault="00164A56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8" w:rsidRPr="00794C08" w:rsidTr="009B70D5">
        <w:trPr>
          <w:trHeight w:val="3036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Апреля -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перелета птиц Тематическое занятие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"Перелетные птицы нашего края"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перелетными птицами , расширить знания детей о внешнем виде, поведении и значении.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168F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Мингалеева Н.Ш</w:t>
            </w:r>
          </w:p>
          <w:p w:rsidR="0044168F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Л.В</w:t>
            </w:r>
          </w:p>
          <w:p w:rsidR="0044168F" w:rsidRPr="00794C08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44168F" w:rsidRPr="00794C08" w:rsidRDefault="0044168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44168F" w:rsidRPr="00794C08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44168F" w:rsidRPr="00794C08" w:rsidRDefault="0044168F" w:rsidP="0044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164A56" w:rsidRPr="00794C08" w:rsidRDefault="00164A56" w:rsidP="0016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44168F" w:rsidRPr="00794C08" w:rsidRDefault="00164A56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164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8" w:rsidRPr="00794C08" w:rsidTr="009721E8">
        <w:trPr>
          <w:trHeight w:val="288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 - День экологических знаний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природе нашего края.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Педагоги: </w:t>
            </w:r>
          </w:p>
          <w:p w:rsidR="00164A56" w:rsidRPr="00794C08" w:rsidRDefault="00164A56" w:rsidP="0016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164A56" w:rsidRPr="00794C08" w:rsidRDefault="00164A56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8" w:rsidRPr="00794C08" w:rsidTr="009721E8">
        <w:trPr>
          <w:trHeight w:val="37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3C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Экологическая акция </w:t>
            </w:r>
          </w:p>
          <w:p w:rsidR="009E56BF" w:rsidRPr="00794C08" w:rsidRDefault="009E56BF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«Эколята выбирают себе друга!»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BF" w:rsidRDefault="009721E8" w:rsidP="00972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</w:t>
            </w: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794C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Вовлечь детей в активную природоохранную деятельность, </w:t>
            </w:r>
          </w:p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4C0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прививать заботливое и бережное отношение к природе</w:t>
            </w: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E56BF" w:rsidRPr="00794C08" w:rsidRDefault="009E56BF" w:rsidP="009721E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Выбрать на территории ДУ или за ее пределами себе друга-любое интересное дерево или куст и ухаживать за ним.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  <w:r w:rsidR="00794C0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</w:tc>
      </w:tr>
      <w:tr w:rsidR="009721E8" w:rsidRPr="00794C08" w:rsidTr="00783ABA">
        <w:trPr>
          <w:trHeight w:val="3434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июня - Всемирный день окружающей среды.     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Эколята – дошколята "Убирают территорию"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дошкольников желание сохранять чистоту в окружающем их мире.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94C0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6BF" w:rsidRPr="00794C08" w:rsidRDefault="009E56BF" w:rsidP="009E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9E56BF" w:rsidRPr="00794C08" w:rsidRDefault="009E56BF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E8" w:rsidRPr="00794C08" w:rsidTr="00783ABA">
        <w:trPr>
          <w:trHeight w:val="3448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июня -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День "Эколят"</w:t>
            </w:r>
          </w:p>
          <w:p w:rsidR="009721E8" w:rsidRDefault="000D3C4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4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 Эколят</w:t>
            </w:r>
          </w:p>
          <w:p w:rsidR="000D3C48" w:rsidRPr="000D3C48" w:rsidRDefault="000D3C4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Эколята идут в поход»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721E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D3C48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положительного эмоционального настроя от занятия физической культуры.</w:t>
            </w:r>
          </w:p>
          <w:p w:rsidR="000D3C48" w:rsidRDefault="000D3C4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правилах поведения в лесу.</w:t>
            </w:r>
          </w:p>
          <w:p w:rsidR="000D3C48" w:rsidRPr="00794C08" w:rsidRDefault="000D3C4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миру природы.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94C0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Валькова А.М.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Конопелько О.В.</w:t>
            </w:r>
          </w:p>
        </w:tc>
      </w:tr>
      <w:tr w:rsidR="009721E8" w:rsidRPr="00794C08" w:rsidTr="00794C08">
        <w:trPr>
          <w:trHeight w:val="390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Default="00A2735A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 –игры</w:t>
            </w:r>
          </w:p>
          <w:p w:rsidR="00A2735A" w:rsidRPr="00794C08" w:rsidRDefault="00A2735A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«Эколята- дошколята»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Default="009721E8" w:rsidP="00A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735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экологической культуры детей воспитание природоохранного поведения путем использования игровых ситуаций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35A" w:rsidRPr="00794C08" w:rsidRDefault="00A2735A" w:rsidP="00A27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</w:t>
            </w:r>
            <w:r w:rsidR="00B57CA9">
              <w:rPr>
                <w:rFonts w:ascii="Times New Roman" w:hAnsi="Times New Roman" w:cs="Times New Roman"/>
                <w:sz w:val="24"/>
                <w:szCs w:val="24"/>
              </w:rPr>
              <w:t>, умение находить правильные решения.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94C08" w:rsidRP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Валькова А.М. Конопелько О.В</w:t>
            </w:r>
          </w:p>
          <w:p w:rsidR="009721E8" w:rsidRPr="00794C08" w:rsidRDefault="009721E8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859" w:rsidRPr="00794C08" w:rsidTr="00E50FEA">
        <w:trPr>
          <w:trHeight w:val="36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2859" w:rsidRPr="00794C08" w:rsidRDefault="007C5182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Pr="00794C08" w:rsidRDefault="00EF285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182" w:rsidRPr="00794C08" w:rsidRDefault="007C5182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859" w:rsidRDefault="00B57CA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фотоконкурса детей и родителей о природе</w:t>
            </w:r>
          </w:p>
          <w:p w:rsidR="00B57CA9" w:rsidRPr="00794C08" w:rsidRDefault="00B57CA9" w:rsidP="0097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«Сохраним это чудо с  эколятами»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57CA9" w:rsidRDefault="00B57CA9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ребёнка бережного отношения к   животному и растительному миру, 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Сабрекова Е.В.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Хайрулина Ю.С.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Скрылёва Е.А.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Рубанова М.А.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Е.И. 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Никитина И.Ю.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Валеева Н.В.</w:t>
            </w:r>
          </w:p>
          <w:p w:rsidR="007C5182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Стукова М.А</w:t>
            </w:r>
          </w:p>
          <w:p w:rsidR="00EF2859" w:rsidRPr="00794C08" w:rsidRDefault="007C5182" w:rsidP="0097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08">
              <w:rPr>
                <w:rFonts w:ascii="Times New Roman" w:hAnsi="Times New Roman" w:cs="Times New Roman"/>
                <w:sz w:val="24"/>
                <w:szCs w:val="24"/>
              </w:rPr>
              <w:t>Валькова А.М. Конопелько О.В</w:t>
            </w:r>
          </w:p>
        </w:tc>
      </w:tr>
    </w:tbl>
    <w:p w:rsidR="00451187" w:rsidRPr="00794C08" w:rsidRDefault="00451187" w:rsidP="00972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D3B" w:rsidRPr="00794C08" w:rsidRDefault="007C4D3B" w:rsidP="00972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D45" w:rsidRDefault="00571D45" w:rsidP="00972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9D1" w:rsidRPr="009469D1" w:rsidRDefault="009469D1" w:rsidP="009721E8">
      <w:pPr>
        <w:tabs>
          <w:tab w:val="left" w:pos="7388"/>
        </w:tabs>
        <w:rPr>
          <w:rFonts w:ascii="Times New Roman" w:hAnsi="Times New Roman" w:cs="Times New Roman"/>
          <w:sz w:val="28"/>
          <w:szCs w:val="28"/>
        </w:rPr>
      </w:pPr>
    </w:p>
    <w:sectPr w:rsidR="009469D1" w:rsidRPr="009469D1" w:rsidSect="00473C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71BB" w:rsidRDefault="00F471BB" w:rsidP="00FD3107">
      <w:pPr>
        <w:spacing w:after="0" w:line="240" w:lineRule="auto"/>
      </w:pPr>
      <w:r>
        <w:separator/>
      </w:r>
    </w:p>
  </w:endnote>
  <w:endnote w:type="continuationSeparator" w:id="0">
    <w:p w:rsidR="00F471BB" w:rsidRDefault="00F471BB" w:rsidP="00FD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71BB" w:rsidRDefault="00F471BB" w:rsidP="00FD3107">
      <w:pPr>
        <w:spacing w:after="0" w:line="240" w:lineRule="auto"/>
      </w:pPr>
      <w:r>
        <w:separator/>
      </w:r>
    </w:p>
  </w:footnote>
  <w:footnote w:type="continuationSeparator" w:id="0">
    <w:p w:rsidR="00F471BB" w:rsidRDefault="00F471BB" w:rsidP="00FD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E26BA"/>
    <w:multiLevelType w:val="multilevel"/>
    <w:tmpl w:val="901C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94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87"/>
    <w:rsid w:val="0000324B"/>
    <w:rsid w:val="000406E2"/>
    <w:rsid w:val="000D3C48"/>
    <w:rsid w:val="00105085"/>
    <w:rsid w:val="00155398"/>
    <w:rsid w:val="00164A56"/>
    <w:rsid w:val="001C5B6C"/>
    <w:rsid w:val="001E2D50"/>
    <w:rsid w:val="00203552"/>
    <w:rsid w:val="002278EE"/>
    <w:rsid w:val="00252B8D"/>
    <w:rsid w:val="00263C4C"/>
    <w:rsid w:val="00271174"/>
    <w:rsid w:val="0027174B"/>
    <w:rsid w:val="002C6447"/>
    <w:rsid w:val="0030511D"/>
    <w:rsid w:val="003207E1"/>
    <w:rsid w:val="00325710"/>
    <w:rsid w:val="003441E5"/>
    <w:rsid w:val="00357551"/>
    <w:rsid w:val="0038090B"/>
    <w:rsid w:val="003A5567"/>
    <w:rsid w:val="003B451C"/>
    <w:rsid w:val="004348F4"/>
    <w:rsid w:val="0044168F"/>
    <w:rsid w:val="00451187"/>
    <w:rsid w:val="00457751"/>
    <w:rsid w:val="00473C74"/>
    <w:rsid w:val="00497C20"/>
    <w:rsid w:val="004C2A9F"/>
    <w:rsid w:val="00563740"/>
    <w:rsid w:val="00571D45"/>
    <w:rsid w:val="0059736D"/>
    <w:rsid w:val="005D59D3"/>
    <w:rsid w:val="005F704D"/>
    <w:rsid w:val="00620078"/>
    <w:rsid w:val="00622701"/>
    <w:rsid w:val="0062451D"/>
    <w:rsid w:val="0066226C"/>
    <w:rsid w:val="0068088B"/>
    <w:rsid w:val="00684487"/>
    <w:rsid w:val="006E766B"/>
    <w:rsid w:val="00793DA3"/>
    <w:rsid w:val="00794C08"/>
    <w:rsid w:val="007C4D3B"/>
    <w:rsid w:val="007C5182"/>
    <w:rsid w:val="007C73BC"/>
    <w:rsid w:val="007D0AC5"/>
    <w:rsid w:val="007E036B"/>
    <w:rsid w:val="007F0FF5"/>
    <w:rsid w:val="00816E52"/>
    <w:rsid w:val="00837062"/>
    <w:rsid w:val="00850EF4"/>
    <w:rsid w:val="00866F04"/>
    <w:rsid w:val="008750D7"/>
    <w:rsid w:val="00921743"/>
    <w:rsid w:val="009469D1"/>
    <w:rsid w:val="0096320C"/>
    <w:rsid w:val="009721E8"/>
    <w:rsid w:val="009A0216"/>
    <w:rsid w:val="009D265B"/>
    <w:rsid w:val="009E4932"/>
    <w:rsid w:val="009E56BF"/>
    <w:rsid w:val="009F0C35"/>
    <w:rsid w:val="00A03D1C"/>
    <w:rsid w:val="00A2735A"/>
    <w:rsid w:val="00A309DC"/>
    <w:rsid w:val="00AE0E49"/>
    <w:rsid w:val="00B25470"/>
    <w:rsid w:val="00B4221D"/>
    <w:rsid w:val="00B42582"/>
    <w:rsid w:val="00B57CA9"/>
    <w:rsid w:val="00B8047E"/>
    <w:rsid w:val="00BE28AC"/>
    <w:rsid w:val="00C7095C"/>
    <w:rsid w:val="00CC5E23"/>
    <w:rsid w:val="00CE2F3B"/>
    <w:rsid w:val="00CF0D1E"/>
    <w:rsid w:val="00D152EB"/>
    <w:rsid w:val="00D21558"/>
    <w:rsid w:val="00D4487B"/>
    <w:rsid w:val="00DC38C1"/>
    <w:rsid w:val="00DC7320"/>
    <w:rsid w:val="00DD7133"/>
    <w:rsid w:val="00E074EE"/>
    <w:rsid w:val="00E479E2"/>
    <w:rsid w:val="00E50FEA"/>
    <w:rsid w:val="00E83EB2"/>
    <w:rsid w:val="00E939BF"/>
    <w:rsid w:val="00E94FC7"/>
    <w:rsid w:val="00EF2859"/>
    <w:rsid w:val="00F471BB"/>
    <w:rsid w:val="00FC7A3A"/>
    <w:rsid w:val="00FD310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0B160-8179-4CBF-8265-F2FED102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3B"/>
  </w:style>
  <w:style w:type="paragraph" w:styleId="3">
    <w:name w:val="heading 3"/>
    <w:basedOn w:val="a"/>
    <w:link w:val="30"/>
    <w:uiPriority w:val="9"/>
    <w:qFormat/>
    <w:rsid w:val="007C7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D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7C73BC"/>
    <w:rPr>
      <w:b/>
      <w:bCs/>
    </w:rPr>
  </w:style>
  <w:style w:type="paragraph" w:customStyle="1" w:styleId="c17">
    <w:name w:val="c17"/>
    <w:basedOn w:val="a"/>
    <w:rsid w:val="0032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25710"/>
  </w:style>
  <w:style w:type="paragraph" w:styleId="a6">
    <w:name w:val="header"/>
    <w:basedOn w:val="a"/>
    <w:link w:val="a7"/>
    <w:uiPriority w:val="99"/>
    <w:semiHidden/>
    <w:unhideWhenUsed/>
    <w:rsid w:val="00FD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107"/>
  </w:style>
  <w:style w:type="paragraph" w:styleId="a8">
    <w:name w:val="footer"/>
    <w:basedOn w:val="a"/>
    <w:link w:val="a9"/>
    <w:uiPriority w:val="99"/>
    <w:semiHidden/>
    <w:unhideWhenUsed/>
    <w:rsid w:val="00FD3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D58B-971C-48A4-9540-B89B35B306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yulina_online@mail.ru</cp:lastModifiedBy>
  <cp:revision>2</cp:revision>
  <cp:lastPrinted>2023-09-05T03:10:00Z</cp:lastPrinted>
  <dcterms:created xsi:type="dcterms:W3CDTF">2024-09-18T07:40:00Z</dcterms:created>
  <dcterms:modified xsi:type="dcterms:W3CDTF">2024-09-18T07:40:00Z</dcterms:modified>
</cp:coreProperties>
</file>